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86BD" w14:textId="7884E363" w:rsidR="005100A4" w:rsidRPr="005100A4" w:rsidRDefault="00C8660F" w:rsidP="005100A4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  <w:t>Industrial Maintenance Technician</w:t>
      </w:r>
    </w:p>
    <w:p w14:paraId="55FACFEF" w14:textId="67F0DFF1" w:rsidR="005100A4" w:rsidRDefault="005100A4" w:rsidP="005100A4">
      <w:p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5100A4">
        <w:rPr>
          <w:rFonts w:ascii="Helvetica" w:eastAsia="Times New Roman" w:hAnsi="Helvetica" w:cs="Helvetica"/>
          <w:color w:val="2D2D2D"/>
          <w:sz w:val="27"/>
          <w:szCs w:val="27"/>
        </w:rPr>
        <w:t>Wolf Hills Fabricators – Abingdon, VA 24210</w:t>
      </w:r>
    </w:p>
    <w:p w14:paraId="1ECC1511" w14:textId="77777777" w:rsidR="005100A4" w:rsidRPr="005100A4" w:rsidRDefault="005100A4" w:rsidP="005100A4">
      <w:p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</w:p>
    <w:p w14:paraId="53D248CA" w14:textId="6DCB5CD5" w:rsidR="005100A4" w:rsidRPr="005100A4" w:rsidRDefault="0037761E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Wolf Hills Fabricators, LLC in Abingdon, VA is currently seeking applicants for</w:t>
      </w:r>
      <w:r w:rsidR="00F644DA">
        <w:rPr>
          <w:rFonts w:ascii="Helvetica" w:eastAsia="Times New Roman" w:hAnsi="Helvetica" w:cs="Helvetica"/>
          <w:color w:val="2D2D2D"/>
          <w:sz w:val="24"/>
          <w:szCs w:val="24"/>
        </w:rPr>
        <w:t xml:space="preserve"> an Industrial Maintenance Technician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.</w:t>
      </w:r>
      <w:r w:rsidR="00E76FD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="008D107A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If you are looking for a </w:t>
      </w:r>
      <w:r w:rsidR="00B84DE9">
        <w:rPr>
          <w:rFonts w:ascii="Helvetica" w:eastAsia="Times New Roman" w:hAnsi="Helvetica" w:cs="Helvetica"/>
          <w:color w:val="2D2D2D"/>
          <w:sz w:val="24"/>
          <w:szCs w:val="24"/>
        </w:rPr>
        <w:t>position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, with a locally owned</w:t>
      </w:r>
      <w:r w:rsidR="00910F65">
        <w:rPr>
          <w:rFonts w:ascii="Helvetica" w:eastAsia="Times New Roman" w:hAnsi="Helvetica" w:cs="Helvetica"/>
          <w:color w:val="2D2D2D"/>
          <w:sz w:val="24"/>
          <w:szCs w:val="24"/>
        </w:rPr>
        <w:t xml:space="preserve"> and operated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 company</w:t>
      </w:r>
      <w:r w:rsidR="00B84DE9">
        <w:rPr>
          <w:rFonts w:ascii="Helvetica" w:eastAsia="Times New Roman" w:hAnsi="Helvetica" w:cs="Helvetica"/>
          <w:color w:val="2D2D2D"/>
          <w:sz w:val="24"/>
          <w:szCs w:val="24"/>
        </w:rPr>
        <w:t xml:space="preserve"> that </w:t>
      </w:r>
      <w:r w:rsidR="00910F65">
        <w:rPr>
          <w:rFonts w:ascii="Helvetica" w:eastAsia="Times New Roman" w:hAnsi="Helvetica" w:cs="Helvetica"/>
          <w:color w:val="2D2D2D"/>
          <w:sz w:val="24"/>
          <w:szCs w:val="24"/>
        </w:rPr>
        <w:t>respects</w:t>
      </w:r>
      <w:r w:rsidR="00B84DE9">
        <w:rPr>
          <w:rFonts w:ascii="Helvetica" w:eastAsia="Times New Roman" w:hAnsi="Helvetica" w:cs="Helvetica"/>
          <w:color w:val="2D2D2D"/>
          <w:sz w:val="24"/>
          <w:szCs w:val="24"/>
        </w:rPr>
        <w:t xml:space="preserve"> your time and effort</w:t>
      </w:r>
      <w:r w:rsidR="009D1822">
        <w:rPr>
          <w:rFonts w:ascii="Helvetica" w:eastAsia="Times New Roman" w:hAnsi="Helvetica" w:cs="Helvetica"/>
          <w:color w:val="2D2D2D"/>
          <w:sz w:val="24"/>
          <w:szCs w:val="24"/>
        </w:rPr>
        <w:t xml:space="preserve">, without a production line, we would love to meet you! </w:t>
      </w:r>
      <w:r w:rsidR="00B84DE9">
        <w:rPr>
          <w:rFonts w:ascii="Helvetica" w:eastAsia="Times New Roman" w:hAnsi="Helvetica" w:cs="Helvetica"/>
          <w:color w:val="2D2D2D"/>
          <w:sz w:val="24"/>
          <w:szCs w:val="24"/>
        </w:rPr>
        <w:t>Take your</w:t>
      </w:r>
      <w:r w:rsidR="00F644DA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="00B84DE9">
        <w:rPr>
          <w:rFonts w:ascii="Helvetica" w:eastAsia="Times New Roman" w:hAnsi="Helvetica" w:cs="Helvetica"/>
          <w:color w:val="2D2D2D"/>
          <w:sz w:val="24"/>
          <w:szCs w:val="24"/>
        </w:rPr>
        <w:t xml:space="preserve">career to the next level by </w:t>
      </w:r>
      <w:r w:rsidR="00F644DA">
        <w:rPr>
          <w:rFonts w:ascii="Helvetica" w:eastAsia="Times New Roman" w:hAnsi="Helvetica" w:cs="Helvetica"/>
          <w:color w:val="2D2D2D"/>
          <w:sz w:val="24"/>
          <w:szCs w:val="24"/>
        </w:rPr>
        <w:t xml:space="preserve">supporting </w:t>
      </w:r>
      <w:r w:rsidR="00B84DE9">
        <w:rPr>
          <w:rFonts w:ascii="Helvetica" w:eastAsia="Times New Roman" w:hAnsi="Helvetica" w:cs="Helvetica"/>
          <w:color w:val="2D2D2D"/>
          <w:sz w:val="24"/>
          <w:szCs w:val="24"/>
        </w:rPr>
        <w:t>custom</w:t>
      </w:r>
      <w:r w:rsidR="00E4519F">
        <w:rPr>
          <w:rFonts w:ascii="Helvetica" w:eastAsia="Times New Roman" w:hAnsi="Helvetica" w:cs="Helvetica"/>
          <w:color w:val="2D2D2D"/>
          <w:sz w:val="24"/>
          <w:szCs w:val="24"/>
        </w:rPr>
        <w:t>,</w:t>
      </w:r>
      <w:r w:rsidR="00B84DE9">
        <w:rPr>
          <w:rFonts w:ascii="Helvetica" w:eastAsia="Times New Roman" w:hAnsi="Helvetica" w:cs="Helvetica"/>
          <w:color w:val="2D2D2D"/>
          <w:sz w:val="24"/>
          <w:szCs w:val="24"/>
        </w:rPr>
        <w:t xml:space="preserve"> large scale fabrications</w:t>
      </w:r>
      <w:r w:rsidR="00F644DA">
        <w:rPr>
          <w:rFonts w:ascii="Helvetica" w:eastAsia="Times New Roman" w:hAnsi="Helvetica" w:cs="Helvetica"/>
          <w:color w:val="2D2D2D"/>
          <w:sz w:val="24"/>
          <w:szCs w:val="24"/>
        </w:rPr>
        <w:t xml:space="preserve"> and being a</w:t>
      </w:r>
      <w:r w:rsidR="00E4519F">
        <w:rPr>
          <w:rFonts w:ascii="Helvetica" w:eastAsia="Times New Roman" w:hAnsi="Helvetica" w:cs="Helvetica"/>
          <w:color w:val="2D2D2D"/>
          <w:sz w:val="24"/>
          <w:szCs w:val="24"/>
        </w:rPr>
        <w:t xml:space="preserve"> part of </w:t>
      </w:r>
      <w:r w:rsidR="00910F65">
        <w:rPr>
          <w:rFonts w:ascii="Helvetica" w:eastAsia="Times New Roman" w:hAnsi="Helvetica" w:cs="Helvetica"/>
          <w:color w:val="2D2D2D"/>
          <w:sz w:val="24"/>
          <w:szCs w:val="24"/>
        </w:rPr>
        <w:t>large-scale</w:t>
      </w:r>
      <w:r w:rsidR="00E4519F">
        <w:rPr>
          <w:rFonts w:ascii="Helvetica" w:eastAsia="Times New Roman" w:hAnsi="Helvetica" w:cs="Helvetica"/>
          <w:color w:val="2D2D2D"/>
          <w:sz w:val="24"/>
          <w:szCs w:val="24"/>
        </w:rPr>
        <w:t xml:space="preserve"> infrastructure projects around the US from your home</w:t>
      </w:r>
      <w:r w:rsidR="00910F65">
        <w:rPr>
          <w:rFonts w:ascii="Helvetica" w:eastAsia="Times New Roman" w:hAnsi="Helvetica" w:cs="Helvetica"/>
          <w:color w:val="2D2D2D"/>
          <w:sz w:val="24"/>
          <w:szCs w:val="24"/>
        </w:rPr>
        <w:t xml:space="preserve"> right here</w:t>
      </w:r>
      <w:r w:rsidR="00E4519F">
        <w:rPr>
          <w:rFonts w:ascii="Helvetica" w:eastAsia="Times New Roman" w:hAnsi="Helvetica" w:cs="Helvetica"/>
          <w:color w:val="2D2D2D"/>
          <w:sz w:val="24"/>
          <w:szCs w:val="24"/>
        </w:rPr>
        <w:t xml:space="preserve"> in SWVA.</w:t>
      </w:r>
      <w:r w:rsidR="00B84DE9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</w:p>
    <w:p w14:paraId="453F5383" w14:textId="77777777" w:rsidR="005100A4" w:rsidRP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Responsibilities</w:t>
      </w:r>
    </w:p>
    <w:p w14:paraId="73A6844A" w14:textId="202D0F09" w:rsidR="008D107A" w:rsidRDefault="00F644DA" w:rsidP="0084445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Install, Repair, or Maintain</w:t>
      </w:r>
      <w:r w:rsidR="00844451">
        <w:rPr>
          <w:rFonts w:ascii="Helvetica" w:eastAsia="Times New Roman" w:hAnsi="Helvetica" w:cs="Helvetica"/>
          <w:sz w:val="24"/>
          <w:szCs w:val="24"/>
        </w:rPr>
        <w:t xml:space="preserve"> all types of equipment and plant systems</w:t>
      </w:r>
    </w:p>
    <w:p w14:paraId="7BA68224" w14:textId="49BF90B2" w:rsidR="00844451" w:rsidRDefault="00844451" w:rsidP="0084445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Troubleshoot hydraulic</w:t>
      </w:r>
      <w:r w:rsidR="00957AC2">
        <w:rPr>
          <w:rFonts w:ascii="Helvetica" w:eastAsia="Times New Roman" w:hAnsi="Helvetica" w:cs="Helvetica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sz w:val="24"/>
          <w:szCs w:val="24"/>
        </w:rPr>
        <w:t>pneumatic</w:t>
      </w:r>
      <w:r w:rsidR="00957AC2">
        <w:rPr>
          <w:rFonts w:ascii="Helvetica" w:eastAsia="Times New Roman" w:hAnsi="Helvetica" w:cs="Helvetica"/>
          <w:sz w:val="24"/>
          <w:szCs w:val="24"/>
        </w:rPr>
        <w:t xml:space="preserve">, and electrical </w:t>
      </w:r>
      <w:r>
        <w:rPr>
          <w:rFonts w:ascii="Helvetica" w:eastAsia="Times New Roman" w:hAnsi="Helvetica" w:cs="Helvetica"/>
          <w:sz w:val="24"/>
          <w:szCs w:val="24"/>
        </w:rPr>
        <w:t>systems</w:t>
      </w:r>
    </w:p>
    <w:p w14:paraId="31EBEF9D" w14:textId="551EE99C" w:rsidR="00844451" w:rsidRDefault="00844451" w:rsidP="0084445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Troubleshoot welding equipment</w:t>
      </w:r>
    </w:p>
    <w:p w14:paraId="1DF4E38F" w14:textId="68CDF817" w:rsidR="00957AC2" w:rsidRDefault="00957AC2" w:rsidP="0084445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Perform daily/weekly/monthly </w:t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PM’s</w:t>
      </w:r>
      <w:proofErr w:type="gramEnd"/>
      <w:r>
        <w:rPr>
          <w:rFonts w:ascii="Helvetica" w:eastAsia="Times New Roman" w:hAnsi="Helvetica" w:cs="Helvetica"/>
          <w:sz w:val="24"/>
          <w:szCs w:val="24"/>
        </w:rPr>
        <w:t xml:space="preserve"> on equipment</w:t>
      </w:r>
    </w:p>
    <w:p w14:paraId="40B36EAF" w14:textId="2D37AFAE" w:rsidR="00957AC2" w:rsidRPr="00844451" w:rsidRDefault="00957AC2" w:rsidP="0084445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Inventory spare parts, and order as required</w:t>
      </w:r>
    </w:p>
    <w:p w14:paraId="6EFEACAB" w14:textId="745FF8C0" w:rsidR="00866C33" w:rsidRDefault="00866C33" w:rsidP="005100A4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Utilize required personal protective equipment (PPE)</w:t>
      </w:r>
    </w:p>
    <w:p w14:paraId="20D6E17A" w14:textId="7D3E52C4" w:rsidR="00957AC2" w:rsidRDefault="00957AC2" w:rsidP="005100A4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Perform all work in a safe and efficient manner </w:t>
      </w:r>
    </w:p>
    <w:p w14:paraId="2934A6CF" w14:textId="77777777" w:rsidR="002C6FFD" w:rsidRPr="005100A4" w:rsidRDefault="002C6FFD" w:rsidP="00631DD7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1EC76625" w14:textId="77777777" w:rsidR="005100A4" w:rsidRP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Skills</w:t>
      </w:r>
    </w:p>
    <w:p w14:paraId="6E517296" w14:textId="46DCA488" w:rsidR="005D6E34" w:rsidRPr="00957AC2" w:rsidRDefault="00294690" w:rsidP="00957AC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General knowledge and understanding of electricity</w:t>
      </w:r>
    </w:p>
    <w:p w14:paraId="2442DE1E" w14:textId="0C69F6AC" w:rsidR="005100A4" w:rsidRPr="005100A4" w:rsidRDefault="00294690" w:rsidP="005100A4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General knowledge and understanding of plumbing</w:t>
      </w:r>
    </w:p>
    <w:p w14:paraId="344FF17A" w14:textId="19A0C715" w:rsidR="005100A4" w:rsidRDefault="00294690" w:rsidP="005100A4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General knowledge and understanding of hydraulics</w:t>
      </w:r>
    </w:p>
    <w:p w14:paraId="480223A8" w14:textId="07DE58A8" w:rsidR="00957AC2" w:rsidRPr="005100A4" w:rsidRDefault="00957AC2" w:rsidP="005100A4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Excellent diagnostic and repair skills</w:t>
      </w:r>
    </w:p>
    <w:p w14:paraId="79EFA138" w14:textId="19B8F6E8" w:rsidR="005100A4" w:rsidRPr="005100A4" w:rsidRDefault="005100A4" w:rsidP="005100A4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100A4">
        <w:rPr>
          <w:rFonts w:ascii="Helvetica" w:eastAsia="Times New Roman" w:hAnsi="Helvetica" w:cs="Helvetica"/>
          <w:sz w:val="24"/>
          <w:szCs w:val="24"/>
        </w:rPr>
        <w:t xml:space="preserve">Ability </w:t>
      </w:r>
      <w:r w:rsidR="00294690">
        <w:rPr>
          <w:rFonts w:ascii="Helvetica" w:eastAsia="Times New Roman" w:hAnsi="Helvetica" w:cs="Helvetica"/>
          <w:sz w:val="24"/>
          <w:szCs w:val="24"/>
        </w:rPr>
        <w:t xml:space="preserve">to work independently </w:t>
      </w:r>
    </w:p>
    <w:p w14:paraId="1D423369" w14:textId="7B96166D" w:rsidR="005100A4" w:rsidRDefault="005100A4" w:rsidP="00910F65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100A4">
        <w:rPr>
          <w:rFonts w:ascii="Helvetica" w:eastAsia="Times New Roman" w:hAnsi="Helvetica" w:cs="Helvetica"/>
          <w:sz w:val="24"/>
          <w:szCs w:val="24"/>
        </w:rPr>
        <w:t>Attention to detail</w:t>
      </w:r>
    </w:p>
    <w:p w14:paraId="47E74B55" w14:textId="63F00D44" w:rsidR="007B4D43" w:rsidRDefault="007B4D43" w:rsidP="00910F65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Understanding of OSHA regulations including Lockout/Tagout</w:t>
      </w:r>
    </w:p>
    <w:p w14:paraId="0B39E124" w14:textId="77777777" w:rsidR="002C6FFD" w:rsidRPr="00910F65" w:rsidRDefault="002C6FFD" w:rsidP="00631DD7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0FBB0742" w14:textId="77777777" w:rsidR="005100A4" w:rsidRP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color w:val="2D2D2D"/>
          <w:sz w:val="24"/>
          <w:szCs w:val="24"/>
        </w:rPr>
        <w:t>Job Type: Full-time</w:t>
      </w:r>
    </w:p>
    <w:p w14:paraId="104F3B83" w14:textId="119B273D" w:rsidR="00736FB8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color w:val="2D2D2D"/>
          <w:sz w:val="24"/>
          <w:szCs w:val="24"/>
        </w:rPr>
        <w:t xml:space="preserve">Pay: </w:t>
      </w:r>
      <w:r w:rsidR="00F63707">
        <w:rPr>
          <w:rFonts w:ascii="Helvetica" w:eastAsia="Times New Roman" w:hAnsi="Helvetica" w:cs="Helvetica"/>
          <w:color w:val="2D2D2D"/>
          <w:sz w:val="24"/>
          <w:szCs w:val="24"/>
        </w:rPr>
        <w:t>Beginning at $20</w:t>
      </w:r>
      <w:r w:rsidRPr="005100A4">
        <w:rPr>
          <w:rFonts w:ascii="Helvetica" w:eastAsia="Times New Roman" w:hAnsi="Helvetica" w:cs="Helvetica"/>
          <w:color w:val="2D2D2D"/>
          <w:sz w:val="24"/>
          <w:szCs w:val="24"/>
        </w:rPr>
        <w:t xml:space="preserve"> per hour</w:t>
      </w:r>
      <w:r w:rsidR="00E4519F">
        <w:rPr>
          <w:rFonts w:ascii="Helvetica" w:eastAsia="Times New Roman" w:hAnsi="Helvetica" w:cs="Helvetica"/>
          <w:color w:val="2D2D2D"/>
          <w:sz w:val="24"/>
          <w:szCs w:val="24"/>
        </w:rPr>
        <w:t xml:space="preserve"> based upon experience</w:t>
      </w:r>
    </w:p>
    <w:p w14:paraId="14B0FA34" w14:textId="77777777" w:rsidR="00736FB8" w:rsidRDefault="00736FB8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74646670" w14:textId="3B40B6C4" w:rsidR="005100A4" w:rsidRP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color w:val="2D2D2D"/>
          <w:sz w:val="24"/>
          <w:szCs w:val="24"/>
        </w:rPr>
        <w:t>Benefits:</w:t>
      </w:r>
    </w:p>
    <w:p w14:paraId="7C0C6392" w14:textId="14CBE82E" w:rsidR="005100A4" w:rsidRPr="00910F65" w:rsidRDefault="005100A4" w:rsidP="00910F65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100A4">
        <w:rPr>
          <w:rFonts w:ascii="Helvetica" w:eastAsia="Times New Roman" w:hAnsi="Helvetica" w:cs="Helvetica"/>
          <w:sz w:val="24"/>
          <w:szCs w:val="24"/>
        </w:rPr>
        <w:t>401(k)</w:t>
      </w:r>
      <w:r w:rsidR="00193E67">
        <w:rPr>
          <w:rFonts w:ascii="Helvetica" w:eastAsia="Times New Roman" w:hAnsi="Helvetica" w:cs="Helvetica"/>
          <w:sz w:val="24"/>
          <w:szCs w:val="24"/>
        </w:rPr>
        <w:t xml:space="preserve"> with 50% company match up to 6% of employee contribution</w:t>
      </w:r>
    </w:p>
    <w:p w14:paraId="0254CF2E" w14:textId="6E2FF816" w:rsidR="005100A4" w:rsidRPr="005100A4" w:rsidRDefault="00910F65" w:rsidP="005100A4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Health </w:t>
      </w:r>
      <w:r w:rsidRPr="005100A4">
        <w:rPr>
          <w:rFonts w:ascii="Helvetica" w:eastAsia="Times New Roman" w:hAnsi="Helvetica" w:cs="Helvetica"/>
          <w:sz w:val="24"/>
          <w:szCs w:val="24"/>
        </w:rPr>
        <w:t>Insurance</w:t>
      </w:r>
    </w:p>
    <w:p w14:paraId="0A9CC3FF" w14:textId="51FE592F" w:rsidR="005100A4" w:rsidRDefault="00910F65" w:rsidP="005100A4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Dental </w:t>
      </w:r>
      <w:r w:rsidRPr="005100A4">
        <w:rPr>
          <w:rFonts w:ascii="Helvetica" w:eastAsia="Times New Roman" w:hAnsi="Helvetica" w:cs="Helvetica"/>
          <w:sz w:val="24"/>
          <w:szCs w:val="24"/>
        </w:rPr>
        <w:t>Insurance</w:t>
      </w:r>
    </w:p>
    <w:p w14:paraId="271965C0" w14:textId="6AD54109" w:rsidR="00193E67" w:rsidRPr="005100A4" w:rsidRDefault="00193E67" w:rsidP="005100A4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Vision Insurance </w:t>
      </w:r>
    </w:p>
    <w:p w14:paraId="3B17CE87" w14:textId="503FCBB3" w:rsidR="005100A4" w:rsidRPr="005100A4" w:rsidRDefault="00193E67" w:rsidP="005100A4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Company paid </w:t>
      </w:r>
      <w:r w:rsidR="005100A4" w:rsidRPr="005100A4">
        <w:rPr>
          <w:rFonts w:ascii="Helvetica" w:eastAsia="Times New Roman" w:hAnsi="Helvetica" w:cs="Helvetica"/>
          <w:sz w:val="24"/>
          <w:szCs w:val="24"/>
        </w:rPr>
        <w:t>Life insurance</w:t>
      </w:r>
    </w:p>
    <w:p w14:paraId="1B5AE70E" w14:textId="0B292A51" w:rsidR="005100A4" w:rsidRDefault="005100A4" w:rsidP="005100A4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100A4">
        <w:rPr>
          <w:rFonts w:ascii="Helvetica" w:eastAsia="Times New Roman" w:hAnsi="Helvetica" w:cs="Helvetica"/>
          <w:sz w:val="24"/>
          <w:szCs w:val="24"/>
        </w:rPr>
        <w:t>Paid time off</w:t>
      </w:r>
      <w:r w:rsidR="00193E67">
        <w:rPr>
          <w:rFonts w:ascii="Helvetica" w:eastAsia="Times New Roman" w:hAnsi="Helvetica" w:cs="Helvetica"/>
          <w:sz w:val="24"/>
          <w:szCs w:val="24"/>
        </w:rPr>
        <w:t xml:space="preserve"> (PTO)</w:t>
      </w:r>
    </w:p>
    <w:p w14:paraId="4549124F" w14:textId="647B4BA5" w:rsidR="00957AC2" w:rsidRDefault="00957AC2" w:rsidP="00957AC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6911DFF7" w14:textId="6DC9FD90" w:rsidR="00736FB8" w:rsidRDefault="00736FB8" w:rsidP="00957AC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F46CCDF" w14:textId="77777777" w:rsidR="00736FB8" w:rsidRDefault="00736FB8" w:rsidP="00957AC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62C03EDD" w14:textId="2F81BD45" w:rsidR="00957AC2" w:rsidRDefault="00957AC2" w:rsidP="00957AC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Schedule:</w:t>
      </w:r>
    </w:p>
    <w:p w14:paraId="322C2E01" w14:textId="42685777" w:rsidR="00957AC2" w:rsidRDefault="00957AC2" w:rsidP="00957AC2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8 Hour Shift</w:t>
      </w:r>
    </w:p>
    <w:p w14:paraId="37F03B16" w14:textId="713C82F2" w:rsidR="00736FB8" w:rsidRDefault="00736FB8" w:rsidP="00957AC2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Monday to Friday</w:t>
      </w:r>
    </w:p>
    <w:p w14:paraId="3978737A" w14:textId="625F4612" w:rsidR="00736FB8" w:rsidRPr="00957AC2" w:rsidRDefault="00736FB8" w:rsidP="00957AC2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Overtime</w:t>
      </w:r>
    </w:p>
    <w:p w14:paraId="095EBC5C" w14:textId="637D7AF9" w:rsidR="005100A4" w:rsidRPr="005100A4" w:rsidRDefault="005100A4" w:rsidP="00910F65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126CD8B6" w14:textId="5FE39C4A" w:rsidR="005100A4" w:rsidRPr="005100A4" w:rsidRDefault="005100A4" w:rsidP="00910F65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74C275F0" w14:textId="77777777" w:rsidR="005100A4" w:rsidRP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color w:val="2D2D2D"/>
          <w:sz w:val="24"/>
          <w:szCs w:val="24"/>
        </w:rPr>
        <w:t>Education:</w:t>
      </w:r>
    </w:p>
    <w:p w14:paraId="3349E172" w14:textId="234FBEB5" w:rsidR="005273D1" w:rsidRPr="005D6E34" w:rsidRDefault="005100A4" w:rsidP="005D6E3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100A4">
        <w:rPr>
          <w:rFonts w:ascii="Helvetica" w:eastAsia="Times New Roman" w:hAnsi="Helvetica" w:cs="Helvetica"/>
          <w:sz w:val="24"/>
          <w:szCs w:val="24"/>
        </w:rPr>
        <w:t xml:space="preserve">High </w:t>
      </w:r>
      <w:r w:rsidR="00E76FD2">
        <w:rPr>
          <w:rFonts w:ascii="Helvetica" w:eastAsia="Times New Roman" w:hAnsi="Helvetica" w:cs="Helvetica"/>
          <w:sz w:val="24"/>
          <w:szCs w:val="24"/>
        </w:rPr>
        <w:t>S</w:t>
      </w:r>
      <w:r w:rsidRPr="005100A4">
        <w:rPr>
          <w:rFonts w:ascii="Helvetica" w:eastAsia="Times New Roman" w:hAnsi="Helvetica" w:cs="Helvetica"/>
          <w:sz w:val="24"/>
          <w:szCs w:val="24"/>
        </w:rPr>
        <w:t>chool</w:t>
      </w:r>
      <w:r w:rsidR="00E76FD2">
        <w:rPr>
          <w:rFonts w:ascii="Helvetica" w:eastAsia="Times New Roman" w:hAnsi="Helvetica" w:cs="Helvetica"/>
          <w:sz w:val="24"/>
          <w:szCs w:val="24"/>
        </w:rPr>
        <w:t xml:space="preserve"> Diploma</w:t>
      </w:r>
      <w:r w:rsidRPr="005100A4">
        <w:rPr>
          <w:rFonts w:ascii="Helvetica" w:eastAsia="Times New Roman" w:hAnsi="Helvetica" w:cs="Helvetica"/>
          <w:sz w:val="24"/>
          <w:szCs w:val="24"/>
        </w:rPr>
        <w:t xml:space="preserve"> or </w:t>
      </w:r>
      <w:r w:rsidR="00E76FD2">
        <w:rPr>
          <w:rFonts w:ascii="Helvetica" w:eastAsia="Times New Roman" w:hAnsi="Helvetica" w:cs="Helvetica"/>
          <w:sz w:val="24"/>
          <w:szCs w:val="24"/>
        </w:rPr>
        <w:t>GED</w:t>
      </w:r>
      <w:r w:rsidRPr="005100A4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5273D1" w:rsidRPr="005D6E34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75570FEB" w14:textId="77777777" w:rsidR="00910F65" w:rsidRPr="005100A4" w:rsidRDefault="00910F65" w:rsidP="00910F65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44B8F2E0" w14:textId="77777777" w:rsidR="005100A4" w:rsidRP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color w:val="2D2D2D"/>
          <w:sz w:val="24"/>
          <w:szCs w:val="24"/>
        </w:rPr>
        <w:t>Experience:</w:t>
      </w:r>
    </w:p>
    <w:p w14:paraId="064A5F55" w14:textId="145B3C68" w:rsidR="005100A4" w:rsidRDefault="005D6E34" w:rsidP="005100A4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Industrial Maintenance</w:t>
      </w:r>
      <w:r w:rsidR="005100A4" w:rsidRPr="005100A4">
        <w:rPr>
          <w:rFonts w:ascii="Helvetica" w:eastAsia="Times New Roman" w:hAnsi="Helvetica" w:cs="Helvetica"/>
          <w:sz w:val="24"/>
          <w:szCs w:val="24"/>
        </w:rPr>
        <w:t xml:space="preserve">: </w:t>
      </w:r>
      <w:r w:rsidR="00957AC2">
        <w:rPr>
          <w:rFonts w:ascii="Helvetica" w:eastAsia="Times New Roman" w:hAnsi="Helvetica" w:cs="Helvetica"/>
          <w:sz w:val="24"/>
          <w:szCs w:val="24"/>
        </w:rPr>
        <w:t>1</w:t>
      </w:r>
      <w:r w:rsidR="005100A4" w:rsidRPr="005100A4">
        <w:rPr>
          <w:rFonts w:ascii="Helvetica" w:eastAsia="Times New Roman" w:hAnsi="Helvetica" w:cs="Helvetica"/>
          <w:sz w:val="24"/>
          <w:szCs w:val="24"/>
        </w:rPr>
        <w:t xml:space="preserve"> year</w:t>
      </w:r>
      <w:r>
        <w:rPr>
          <w:rFonts w:ascii="Helvetica" w:eastAsia="Times New Roman" w:hAnsi="Helvetica" w:cs="Helvetica"/>
          <w:sz w:val="24"/>
          <w:szCs w:val="24"/>
        </w:rPr>
        <w:t xml:space="preserve"> (Preferred)</w:t>
      </w:r>
      <w:r w:rsidR="005100A4" w:rsidRPr="005100A4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2A2DC54E" w14:textId="38F7005A" w:rsidR="008F3DD8" w:rsidRDefault="008F3DD8" w:rsidP="008F3DD8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76D54D51" w14:textId="24353EFF" w:rsidR="008F3DD8" w:rsidRDefault="008F3DD8" w:rsidP="008F3DD8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Certifications:</w:t>
      </w:r>
    </w:p>
    <w:p w14:paraId="187D7A6E" w14:textId="75EF058B" w:rsidR="00E4519F" w:rsidRDefault="005D6E34" w:rsidP="005100A4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Industrial </w:t>
      </w:r>
      <w:r w:rsidR="007B4D43">
        <w:rPr>
          <w:rFonts w:ascii="Helvetica" w:eastAsia="Times New Roman" w:hAnsi="Helvetica" w:cs="Helvetica"/>
          <w:sz w:val="24"/>
          <w:szCs w:val="24"/>
        </w:rPr>
        <w:t>Electricity (Preferred)</w:t>
      </w:r>
    </w:p>
    <w:p w14:paraId="6DB49F67" w14:textId="0731A7F4" w:rsidR="007B4D43" w:rsidRDefault="007B4D43" w:rsidP="005100A4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Industrial Maintenance (Preferred)</w:t>
      </w:r>
    </w:p>
    <w:p w14:paraId="37892968" w14:textId="77777777" w:rsidR="005273D1" w:rsidRPr="005100A4" w:rsidRDefault="005273D1" w:rsidP="005273D1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6E37FF31" w14:textId="77777777" w:rsidR="005100A4" w:rsidRP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color w:val="2D2D2D"/>
          <w:sz w:val="24"/>
          <w:szCs w:val="24"/>
        </w:rPr>
        <w:t>Work Location:</w:t>
      </w:r>
    </w:p>
    <w:p w14:paraId="7545E74B" w14:textId="451862AE" w:rsidR="005100A4" w:rsidRDefault="005273D1" w:rsidP="005100A4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Industrial Park</w:t>
      </w:r>
      <w:r w:rsidR="00E4519F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8F3DD8">
        <w:rPr>
          <w:rFonts w:ascii="Helvetica" w:eastAsia="Times New Roman" w:hAnsi="Helvetica" w:cs="Helvetica"/>
          <w:sz w:val="24"/>
          <w:szCs w:val="24"/>
        </w:rPr>
        <w:t>off</w:t>
      </w:r>
      <w:r w:rsidR="00E4519F">
        <w:rPr>
          <w:rFonts w:ascii="Helvetica" w:eastAsia="Times New Roman" w:hAnsi="Helvetica" w:cs="Helvetica"/>
          <w:sz w:val="24"/>
          <w:szCs w:val="24"/>
        </w:rPr>
        <w:t xml:space="preserve"> I-81 </w:t>
      </w:r>
      <w:r w:rsidR="008F3DD8">
        <w:rPr>
          <w:rFonts w:ascii="Helvetica" w:eastAsia="Times New Roman" w:hAnsi="Helvetica" w:cs="Helvetica"/>
          <w:sz w:val="24"/>
          <w:szCs w:val="24"/>
        </w:rPr>
        <w:t>E</w:t>
      </w:r>
      <w:r w:rsidR="00E4519F">
        <w:rPr>
          <w:rFonts w:ascii="Helvetica" w:eastAsia="Times New Roman" w:hAnsi="Helvetica" w:cs="Helvetica"/>
          <w:sz w:val="24"/>
          <w:szCs w:val="24"/>
        </w:rPr>
        <w:t>xit 22</w:t>
      </w:r>
    </w:p>
    <w:p w14:paraId="538E7B49" w14:textId="77777777" w:rsidR="002C6FFD" w:rsidRPr="005100A4" w:rsidRDefault="002C6FFD" w:rsidP="00631DD7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436DCA17" w14:textId="77777777" w:rsidR="005100A4" w:rsidRP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color w:val="2D2D2D"/>
          <w:sz w:val="24"/>
          <w:szCs w:val="24"/>
        </w:rPr>
        <w:t>Company's website:</w:t>
      </w:r>
    </w:p>
    <w:p w14:paraId="65EEAF9E" w14:textId="1A37D5CD" w:rsidR="005100A4" w:rsidRDefault="00295398" w:rsidP="005100A4">
      <w:pPr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hyperlink r:id="rId5" w:history="1">
        <w:r w:rsidR="002C6FFD" w:rsidRPr="002766ED">
          <w:rPr>
            <w:rStyle w:val="Hyperlink"/>
            <w:rFonts w:ascii="Helvetica" w:eastAsia="Times New Roman" w:hAnsi="Helvetica" w:cs="Helvetica"/>
            <w:sz w:val="24"/>
            <w:szCs w:val="24"/>
          </w:rPr>
          <w:t>http://www.wolfhillsfab.com/</w:t>
        </w:r>
      </w:hyperlink>
    </w:p>
    <w:p w14:paraId="0CF53E40" w14:textId="77777777" w:rsidR="002C6FFD" w:rsidRPr="005100A4" w:rsidRDefault="002C6FFD" w:rsidP="00631DD7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10D42362" w14:textId="77777777" w:rsidR="005100A4" w:rsidRP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color w:val="2D2D2D"/>
          <w:sz w:val="24"/>
          <w:szCs w:val="24"/>
        </w:rPr>
        <w:t>Company's Facebook page:</w:t>
      </w:r>
    </w:p>
    <w:p w14:paraId="355E180E" w14:textId="144563F5" w:rsidR="005100A4" w:rsidRDefault="00295398" w:rsidP="005100A4">
      <w:pPr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hyperlink r:id="rId6" w:history="1">
        <w:r w:rsidR="002C6FFD" w:rsidRPr="002766ED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https://www.facebook.com/Wolf.Hills.Fabricators.LLC</w:t>
        </w:r>
      </w:hyperlink>
    </w:p>
    <w:p w14:paraId="0E142050" w14:textId="77777777" w:rsidR="002C6FFD" w:rsidRPr="005100A4" w:rsidRDefault="002C6FFD" w:rsidP="00631DD7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75CDA66D" w14:textId="77777777" w:rsidR="005100A4" w:rsidRP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5100A4">
        <w:rPr>
          <w:rFonts w:ascii="Helvetica" w:eastAsia="Times New Roman" w:hAnsi="Helvetica" w:cs="Helvetica"/>
          <w:color w:val="2D2D2D"/>
          <w:sz w:val="24"/>
          <w:szCs w:val="24"/>
        </w:rPr>
        <w:t>Benefit Conditions:</w:t>
      </w:r>
    </w:p>
    <w:p w14:paraId="6D769F87" w14:textId="771289AA" w:rsidR="005100A4" w:rsidRPr="005100A4" w:rsidRDefault="008F3DD8" w:rsidP="005100A4">
      <w:pPr>
        <w:numPr>
          <w:ilvl w:val="0"/>
          <w:numId w:val="1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Waiting period applies </w:t>
      </w:r>
    </w:p>
    <w:p w14:paraId="7AD2E8AA" w14:textId="77777777" w:rsidR="005100A4" w:rsidRPr="005100A4" w:rsidRDefault="005100A4" w:rsidP="005100A4">
      <w:pPr>
        <w:numPr>
          <w:ilvl w:val="0"/>
          <w:numId w:val="1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100A4">
        <w:rPr>
          <w:rFonts w:ascii="Helvetica" w:eastAsia="Times New Roman" w:hAnsi="Helvetica" w:cs="Helvetica"/>
          <w:sz w:val="24"/>
          <w:szCs w:val="24"/>
        </w:rPr>
        <w:t>Only full-time employees eligible</w:t>
      </w:r>
    </w:p>
    <w:p w14:paraId="0834ADE2" w14:textId="1630230E" w:rsidR="005100A4" w:rsidRDefault="005100A4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39791AB3" w14:textId="32A80057" w:rsidR="00295398" w:rsidRPr="005100A4" w:rsidRDefault="00295398" w:rsidP="005100A4">
      <w:pPr>
        <w:spacing w:after="24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To apply visit </w:t>
      </w:r>
      <w:r w:rsidRPr="00295398">
        <w:rPr>
          <w:rFonts w:ascii="Helvetica" w:eastAsia="Times New Roman" w:hAnsi="Helvetica" w:cs="Helvetica"/>
          <w:color w:val="2D2D2D"/>
          <w:sz w:val="24"/>
          <w:szCs w:val="24"/>
        </w:rPr>
        <w:t>www.indeed.com</w:t>
      </w:r>
    </w:p>
    <w:p w14:paraId="67FF6EC5" w14:textId="17342DA1" w:rsidR="005100A4" w:rsidRPr="005100A4" w:rsidRDefault="005100A4" w:rsidP="008F3DD8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31E92AF7" w14:textId="77777777" w:rsidR="00471415" w:rsidRDefault="00471415"/>
    <w:sectPr w:rsidR="0047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5B6"/>
    <w:multiLevelType w:val="multilevel"/>
    <w:tmpl w:val="8D3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972E5"/>
    <w:multiLevelType w:val="multilevel"/>
    <w:tmpl w:val="2DB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400EA"/>
    <w:multiLevelType w:val="multilevel"/>
    <w:tmpl w:val="823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871DF3"/>
    <w:multiLevelType w:val="multilevel"/>
    <w:tmpl w:val="3D72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AB0325"/>
    <w:multiLevelType w:val="multilevel"/>
    <w:tmpl w:val="A6AC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F65211"/>
    <w:multiLevelType w:val="multilevel"/>
    <w:tmpl w:val="1B4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22028E"/>
    <w:multiLevelType w:val="multilevel"/>
    <w:tmpl w:val="47C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3A3E85"/>
    <w:multiLevelType w:val="multilevel"/>
    <w:tmpl w:val="5D0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EC2E65"/>
    <w:multiLevelType w:val="hybridMultilevel"/>
    <w:tmpl w:val="29F0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52FC8"/>
    <w:multiLevelType w:val="multilevel"/>
    <w:tmpl w:val="9CB6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991477"/>
    <w:multiLevelType w:val="multilevel"/>
    <w:tmpl w:val="A52C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222FFE"/>
    <w:multiLevelType w:val="multilevel"/>
    <w:tmpl w:val="C66A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FA7021"/>
    <w:multiLevelType w:val="multilevel"/>
    <w:tmpl w:val="CC3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A4"/>
    <w:rsid w:val="00096F22"/>
    <w:rsid w:val="0019143D"/>
    <w:rsid w:val="00193E67"/>
    <w:rsid w:val="00294690"/>
    <w:rsid w:val="00295398"/>
    <w:rsid w:val="002C6FFD"/>
    <w:rsid w:val="0037761E"/>
    <w:rsid w:val="00471415"/>
    <w:rsid w:val="005100A4"/>
    <w:rsid w:val="005273D1"/>
    <w:rsid w:val="005D6E34"/>
    <w:rsid w:val="00631DD7"/>
    <w:rsid w:val="00736FB8"/>
    <w:rsid w:val="007B4D43"/>
    <w:rsid w:val="00844451"/>
    <w:rsid w:val="00866C33"/>
    <w:rsid w:val="008D107A"/>
    <w:rsid w:val="008F3DD8"/>
    <w:rsid w:val="00910F65"/>
    <w:rsid w:val="00957AC2"/>
    <w:rsid w:val="009D1822"/>
    <w:rsid w:val="00B84DE9"/>
    <w:rsid w:val="00C8660F"/>
    <w:rsid w:val="00E4519F"/>
    <w:rsid w:val="00E76FD2"/>
    <w:rsid w:val="00EC3C88"/>
    <w:rsid w:val="00F63707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C621"/>
  <w15:chartTrackingRefBased/>
  <w15:docId w15:val="{087CBE42-FA05-4979-9C2A-1090065C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776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olf.Hills.Fabricators.LLC" TargetMode="External"/><Relationship Id="rId5" Type="http://schemas.openxmlformats.org/officeDocument/2006/relationships/hyperlink" Target="http://www.wolfhillsfa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 Brickey</dc:creator>
  <cp:keywords/>
  <dc:description/>
  <cp:lastModifiedBy>Microsoft Office User</cp:lastModifiedBy>
  <cp:revision>3</cp:revision>
  <dcterms:created xsi:type="dcterms:W3CDTF">2022-01-04T20:25:00Z</dcterms:created>
  <dcterms:modified xsi:type="dcterms:W3CDTF">2022-01-06T15:38:00Z</dcterms:modified>
</cp:coreProperties>
</file>